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688" w14:textId="77777777" w:rsidR="0013323C" w:rsidRDefault="0013323C" w:rsidP="0013323C"/>
    <w:p w14:paraId="25041619" w14:textId="77777777" w:rsidR="00AF73A3" w:rsidRDefault="00AF73A3" w:rsidP="0013323C"/>
    <w:p w14:paraId="03E2F548" w14:textId="77777777" w:rsidR="00AF73A3" w:rsidRDefault="00AF73A3" w:rsidP="00AF73A3">
      <w:pPr>
        <w:spacing w:line="360" w:lineRule="auto"/>
        <w:ind w:right="458"/>
        <w:jc w:val="both"/>
        <w:rPr>
          <w:sz w:val="28"/>
          <w:szCs w:val="28"/>
        </w:rPr>
      </w:pPr>
    </w:p>
    <w:p w14:paraId="080344C5" w14:textId="0CD2891E" w:rsidR="00AF73A3" w:rsidRPr="00540BF0" w:rsidRDefault="00AF73A3" w:rsidP="00AF73A3">
      <w:pPr>
        <w:spacing w:line="360" w:lineRule="auto"/>
        <w:ind w:right="458"/>
        <w:jc w:val="both"/>
        <w:rPr>
          <w:sz w:val="28"/>
          <w:szCs w:val="28"/>
        </w:rPr>
      </w:pPr>
      <w:r w:rsidRPr="00540BF0">
        <w:rPr>
          <w:sz w:val="28"/>
          <w:szCs w:val="28"/>
        </w:rPr>
        <w:t>Gentile studente, Gentile studentessa,</w:t>
      </w:r>
    </w:p>
    <w:p w14:paraId="0071F6A3" w14:textId="77777777" w:rsidR="00AF73A3" w:rsidRPr="00540BF0" w:rsidRDefault="00AF73A3" w:rsidP="00AF73A3">
      <w:pPr>
        <w:spacing w:line="360" w:lineRule="auto"/>
        <w:ind w:right="458"/>
        <w:jc w:val="both"/>
        <w:rPr>
          <w:sz w:val="28"/>
          <w:szCs w:val="28"/>
        </w:rPr>
      </w:pPr>
      <w:r w:rsidRPr="00540BF0">
        <w:rPr>
          <w:sz w:val="28"/>
          <w:szCs w:val="28"/>
        </w:rPr>
        <w:t>compila con accuratezza questo questionario inerente alla tua storia scolastica e al tuo rapporto con la lettura.</w:t>
      </w:r>
    </w:p>
    <w:p w14:paraId="2F0F801E" w14:textId="77777777" w:rsidR="00AF73A3" w:rsidRPr="00540BF0" w:rsidRDefault="00AF73A3" w:rsidP="00AF73A3">
      <w:pPr>
        <w:spacing w:line="360" w:lineRule="auto"/>
        <w:ind w:right="565"/>
        <w:jc w:val="both"/>
        <w:rPr>
          <w:sz w:val="28"/>
          <w:szCs w:val="28"/>
        </w:rPr>
      </w:pPr>
      <w:r w:rsidRPr="00540BF0">
        <w:rPr>
          <w:sz w:val="28"/>
          <w:szCs w:val="28"/>
        </w:rPr>
        <w:t xml:space="preserve">Sommando i punteggi ottenuti alle 23 domande (considera il numero accanto alla risposta cha hai fornito), otterrai un </w:t>
      </w:r>
      <w:r w:rsidRPr="00540BF0">
        <w:rPr>
          <w:b/>
          <w:bCs/>
          <w:sz w:val="28"/>
          <w:szCs w:val="28"/>
        </w:rPr>
        <w:t>valore indicativo di possibili</w:t>
      </w:r>
      <w:r w:rsidRPr="00540BF0">
        <w:rPr>
          <w:sz w:val="28"/>
          <w:szCs w:val="28"/>
        </w:rPr>
        <w:t xml:space="preserve"> pregresse difficoltà di lettura.</w:t>
      </w:r>
    </w:p>
    <w:p w14:paraId="00B2BB85" w14:textId="77777777" w:rsidR="00AF73A3" w:rsidRPr="00540BF0" w:rsidRDefault="00AF73A3" w:rsidP="00AF73A3">
      <w:pPr>
        <w:spacing w:line="360" w:lineRule="auto"/>
        <w:ind w:left="570" w:right="565"/>
        <w:jc w:val="both"/>
        <w:rPr>
          <w:sz w:val="28"/>
          <w:szCs w:val="28"/>
        </w:rPr>
      </w:pPr>
    </w:p>
    <w:p w14:paraId="63D09A45" w14:textId="77777777" w:rsidR="00AF73A3" w:rsidRPr="00540BF0" w:rsidRDefault="00AF73A3" w:rsidP="00AF73A3">
      <w:pPr>
        <w:pStyle w:val="Titolo3"/>
      </w:pPr>
      <w:r w:rsidRPr="00540BF0">
        <w:t xml:space="preserve">Punteggio </w:t>
      </w:r>
      <w:proofErr w:type="gramStart"/>
      <w:r w:rsidRPr="00540BF0">
        <w:t>ottenuto:_</w:t>
      </w:r>
      <w:proofErr w:type="gramEnd"/>
      <w:r w:rsidRPr="00540BF0">
        <w:t xml:space="preserve"> _ _ _ _ </w:t>
      </w:r>
    </w:p>
    <w:p w14:paraId="54BB2D0F" w14:textId="77777777" w:rsidR="00AF73A3" w:rsidRPr="00540BF0" w:rsidRDefault="00AF73A3" w:rsidP="00AF73A3">
      <w:pPr>
        <w:spacing w:line="360" w:lineRule="auto"/>
        <w:ind w:left="570" w:right="565"/>
        <w:jc w:val="both"/>
        <w:rPr>
          <w:sz w:val="28"/>
          <w:szCs w:val="28"/>
        </w:rPr>
      </w:pPr>
    </w:p>
    <w:p w14:paraId="2BBC79EF" w14:textId="77777777" w:rsidR="00AF73A3" w:rsidRPr="00540BF0" w:rsidRDefault="00AF73A3" w:rsidP="00AF73A3">
      <w:pPr>
        <w:pStyle w:val="Titolo2"/>
        <w:spacing w:line="360" w:lineRule="auto"/>
        <w:jc w:val="both"/>
        <w:rPr>
          <w:sz w:val="28"/>
          <w:szCs w:val="28"/>
        </w:rPr>
      </w:pPr>
      <w:r w:rsidRPr="00540BF0">
        <w:rPr>
          <w:sz w:val="28"/>
          <w:szCs w:val="28"/>
        </w:rPr>
        <w:t xml:space="preserve">Se il punteggio è superiore a </w:t>
      </w:r>
      <w:r w:rsidRPr="00540BF0">
        <w:rPr>
          <w:b w:val="0"/>
          <w:sz w:val="28"/>
          <w:szCs w:val="28"/>
        </w:rPr>
        <w:t>50</w:t>
      </w:r>
      <w:r w:rsidRPr="00540BF0">
        <w:rPr>
          <w:sz w:val="28"/>
          <w:szCs w:val="28"/>
        </w:rPr>
        <w:t xml:space="preserve"> ti consigliamo di rivolgerti per un approfondimento al </w:t>
      </w:r>
      <w:r w:rsidRPr="00540BF0">
        <w:rPr>
          <w:b w:val="0"/>
          <w:bCs/>
          <w:i/>
          <w:iCs/>
          <w:color w:val="000000"/>
          <w:sz w:val="28"/>
          <w:szCs w:val="28"/>
        </w:rPr>
        <w:t xml:space="preserve">Servizio per gli studenti con disabilità e con DSA </w:t>
      </w:r>
      <w:r w:rsidRPr="00540BF0">
        <w:rPr>
          <w:color w:val="000000"/>
          <w:sz w:val="28"/>
          <w:szCs w:val="28"/>
        </w:rPr>
        <w:t>dell’</w:t>
      </w:r>
      <w:r w:rsidRPr="00540BF0">
        <w:rPr>
          <w:sz w:val="28"/>
          <w:szCs w:val="28"/>
        </w:rPr>
        <w:t>Università di Bologna</w:t>
      </w:r>
      <w:r w:rsidRPr="00540BF0">
        <w:rPr>
          <w:bCs/>
          <w:iCs/>
          <w:color w:val="000000"/>
          <w:sz w:val="28"/>
          <w:szCs w:val="28"/>
        </w:rPr>
        <w:t xml:space="preserve"> che è a tua disposizione per suggerimenti e approfondimenti che ti potranno essere utili in funzione del percorso di studi.</w:t>
      </w:r>
    </w:p>
    <w:p w14:paraId="789E855C" w14:textId="77777777" w:rsidR="00AF73A3" w:rsidRDefault="00AF73A3" w:rsidP="00AF73A3">
      <w:pPr>
        <w:pStyle w:val="Corpotesto"/>
        <w:rPr>
          <w:sz w:val="22"/>
          <w:szCs w:val="22"/>
        </w:rPr>
      </w:pPr>
    </w:p>
    <w:p w14:paraId="746F1BD2" w14:textId="77777777" w:rsidR="00AF73A3" w:rsidRPr="00540BF0" w:rsidRDefault="00AF73A3" w:rsidP="00AF73A3">
      <w:pPr>
        <w:pStyle w:val="Corpotesto"/>
        <w:pageBreakBefore/>
        <w:spacing w:line="360" w:lineRule="auto"/>
        <w:ind w:right="-3"/>
        <w:rPr>
          <w:sz w:val="28"/>
          <w:szCs w:val="22"/>
        </w:rPr>
      </w:pPr>
      <w:r w:rsidRPr="00540BF0">
        <w:rPr>
          <w:sz w:val="28"/>
          <w:szCs w:val="22"/>
        </w:rPr>
        <w:lastRenderedPageBreak/>
        <w:t>Per favore, indica il numero corrispondente alla risposta che meglio descrive il tuo atteggiamento e/o esperienza per ognuna delle seguenti domande/affermazioni. Se pensi che la tua risposta si trovi nel mezzo tra le affermazioni riportate traccia una “X” di fianco al numero dove pensi debba collocarsi.</w:t>
      </w:r>
    </w:p>
    <w:p w14:paraId="658B3BCD" w14:textId="77777777" w:rsidR="00AF73A3" w:rsidRPr="00540BF0" w:rsidRDefault="00AF73A3" w:rsidP="00AF73A3">
      <w:pPr>
        <w:pStyle w:val="Corpotesto"/>
        <w:ind w:left="114" w:right="52"/>
        <w:rPr>
          <w:sz w:val="28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38"/>
        <w:gridCol w:w="4090"/>
      </w:tblGrid>
      <w:tr w:rsidR="00AF73A3" w:rsidRPr="00540BF0" w14:paraId="3B4FB2BE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212B2" w14:textId="77777777" w:rsidR="00AF73A3" w:rsidRPr="00540BF0" w:rsidRDefault="00AF73A3" w:rsidP="00B7662C">
            <w:pPr>
              <w:pStyle w:val="Corpotesto"/>
              <w:ind w:right="291"/>
            </w:pPr>
            <w:r w:rsidRPr="00540BF0">
              <w:t>1. Quale delle seguenti affermazioni meglio descrive il tuo atteggiamento verso la scuola da bambino?</w:t>
            </w:r>
          </w:p>
          <w:p w14:paraId="7E140DBA" w14:textId="77777777" w:rsidR="00AF73A3" w:rsidRPr="00540BF0" w:rsidRDefault="00AF73A3" w:rsidP="00B7662C">
            <w:pPr>
              <w:jc w:val="both"/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9B52" w14:textId="77777777" w:rsidR="00AF73A3" w:rsidRPr="00540BF0" w:rsidRDefault="00AF73A3" w:rsidP="00B7662C">
            <w:r w:rsidRPr="00540BF0">
              <w:t>0 ----- Amavo la scuola, era la mia attività preferita</w:t>
            </w:r>
          </w:p>
          <w:p w14:paraId="08D67148" w14:textId="77777777" w:rsidR="00AF73A3" w:rsidRPr="00540BF0" w:rsidRDefault="00AF73A3" w:rsidP="00B7662C">
            <w:r w:rsidRPr="00540BF0">
              <w:t>1 -----</w:t>
            </w:r>
          </w:p>
          <w:p w14:paraId="25C49E7D" w14:textId="77777777" w:rsidR="00AF73A3" w:rsidRPr="00540BF0" w:rsidRDefault="00AF73A3" w:rsidP="00B7662C">
            <w:r w:rsidRPr="00540BF0">
              <w:t>2 -----</w:t>
            </w:r>
          </w:p>
          <w:p w14:paraId="0300F842" w14:textId="77777777" w:rsidR="00AF73A3" w:rsidRPr="00540BF0" w:rsidRDefault="00AF73A3" w:rsidP="00B7662C">
            <w:r w:rsidRPr="00540BF0">
              <w:t>3 -----</w:t>
            </w:r>
          </w:p>
          <w:p w14:paraId="57409D18" w14:textId="77777777" w:rsidR="00AF73A3" w:rsidRPr="00540BF0" w:rsidRDefault="00AF73A3" w:rsidP="00B7662C">
            <w:r w:rsidRPr="00540BF0">
              <w:t>4 ----- Odiavo la scuola, cercavo sempre di non andarci</w:t>
            </w:r>
          </w:p>
          <w:p w14:paraId="64D7867F" w14:textId="77777777" w:rsidR="00AF73A3" w:rsidRPr="00540BF0" w:rsidRDefault="00AF73A3" w:rsidP="00B7662C"/>
        </w:tc>
      </w:tr>
      <w:tr w:rsidR="00AF73A3" w:rsidRPr="00540BF0" w14:paraId="3375BEB2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FF7B" w14:textId="77777777" w:rsidR="00AF73A3" w:rsidRPr="00540BF0" w:rsidRDefault="00AF73A3" w:rsidP="00B7662C">
            <w:r w:rsidRPr="00540BF0">
              <w:t>2. Quanto hai trovato difficile imparare a leggere alla scuola elementare?</w:t>
            </w:r>
          </w:p>
          <w:p w14:paraId="51BE176E" w14:textId="77777777" w:rsidR="00AF73A3" w:rsidRPr="00540BF0" w:rsidRDefault="00AF73A3" w:rsidP="00B7662C">
            <w:pPr>
              <w:jc w:val="both"/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B9A5" w14:textId="77777777" w:rsidR="00AF73A3" w:rsidRPr="00540BF0" w:rsidRDefault="00AF73A3" w:rsidP="00B7662C">
            <w:r w:rsidRPr="00540BF0">
              <w:t>0 ----- Per niente difficile</w:t>
            </w:r>
          </w:p>
          <w:p w14:paraId="7EFFAAE1" w14:textId="77777777" w:rsidR="00AF73A3" w:rsidRPr="00540BF0" w:rsidRDefault="00AF73A3" w:rsidP="00B7662C">
            <w:r w:rsidRPr="00540BF0">
              <w:t>1 -----</w:t>
            </w:r>
          </w:p>
          <w:p w14:paraId="314B85EE" w14:textId="77777777" w:rsidR="00AF73A3" w:rsidRPr="00540BF0" w:rsidRDefault="00AF73A3" w:rsidP="00B7662C">
            <w:r w:rsidRPr="00540BF0">
              <w:t>2 -----</w:t>
            </w:r>
          </w:p>
          <w:p w14:paraId="395DCF9B" w14:textId="77777777" w:rsidR="00AF73A3" w:rsidRPr="00540BF0" w:rsidRDefault="00AF73A3" w:rsidP="00B7662C">
            <w:r w:rsidRPr="00540BF0">
              <w:t>3 -----</w:t>
            </w:r>
          </w:p>
          <w:p w14:paraId="5EF24679" w14:textId="77777777" w:rsidR="00AF73A3" w:rsidRPr="00540BF0" w:rsidRDefault="00AF73A3" w:rsidP="00B7662C">
            <w:r w:rsidRPr="00540BF0">
              <w:t>4 ----- Molto difficile</w:t>
            </w:r>
          </w:p>
          <w:p w14:paraId="0F866FA5" w14:textId="77777777" w:rsidR="00AF73A3" w:rsidRPr="00540BF0" w:rsidRDefault="00AF73A3" w:rsidP="00B7662C">
            <w:pPr>
              <w:jc w:val="both"/>
            </w:pPr>
          </w:p>
        </w:tc>
      </w:tr>
      <w:tr w:rsidR="00AF73A3" w:rsidRPr="00540BF0" w14:paraId="1EA5FEA8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7D84" w14:textId="77777777" w:rsidR="00AF73A3" w:rsidRPr="00540BF0" w:rsidRDefault="00AF73A3" w:rsidP="00B7662C">
            <w:pPr>
              <w:rPr>
                <w:b/>
              </w:rPr>
            </w:pPr>
            <w:r w:rsidRPr="00540BF0">
              <w:t>3. Per imparare a leggere alla scuola elementare hai mai avuto bisogno di un aiuto extra?</w:t>
            </w:r>
          </w:p>
          <w:p w14:paraId="6AD91C66" w14:textId="77777777" w:rsidR="00AF73A3" w:rsidRPr="00540BF0" w:rsidRDefault="00AF73A3" w:rsidP="00B7662C">
            <w:pPr>
              <w:rPr>
                <w:b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6107" w14:textId="77777777" w:rsidR="00AF73A3" w:rsidRPr="00540BF0" w:rsidRDefault="00AF73A3" w:rsidP="00B7662C">
            <w:r w:rsidRPr="00540BF0">
              <w:t>0 ----- Nessun aiuto</w:t>
            </w:r>
          </w:p>
          <w:p w14:paraId="364E19A4" w14:textId="77777777" w:rsidR="00AF73A3" w:rsidRPr="00540BF0" w:rsidRDefault="00AF73A3" w:rsidP="00B7662C">
            <w:r w:rsidRPr="00540BF0">
              <w:t>1 ----- Aiuto da amici</w:t>
            </w:r>
          </w:p>
          <w:p w14:paraId="6D3A8915" w14:textId="77777777" w:rsidR="00AF73A3" w:rsidRPr="00540BF0" w:rsidRDefault="00AF73A3" w:rsidP="00B7662C">
            <w:r w:rsidRPr="00540BF0">
              <w:t>2 ----- Insegnanti/genitori</w:t>
            </w:r>
          </w:p>
          <w:p w14:paraId="79A9E908" w14:textId="77777777" w:rsidR="00AF73A3" w:rsidRPr="00540BF0" w:rsidRDefault="00AF73A3" w:rsidP="00B7662C">
            <w:r w:rsidRPr="00540BF0">
              <w:t xml:space="preserve">3 ----- Ripetizioni o corsi di recupero per 1 anno </w:t>
            </w:r>
          </w:p>
          <w:p w14:paraId="065DC23C" w14:textId="77777777" w:rsidR="00AF73A3" w:rsidRPr="00540BF0" w:rsidRDefault="00AF73A3" w:rsidP="00B7662C">
            <w:r w:rsidRPr="00540BF0">
              <w:t>4 ----- Ripetizioni o corsi di recupero per 2 o più anni</w:t>
            </w:r>
          </w:p>
          <w:p w14:paraId="55F121AE" w14:textId="77777777" w:rsidR="00AF73A3" w:rsidRPr="00540BF0" w:rsidRDefault="00AF73A3" w:rsidP="00B7662C"/>
        </w:tc>
      </w:tr>
      <w:tr w:rsidR="00AF73A3" w:rsidRPr="00540BF0" w14:paraId="4F2DC901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42D4" w14:textId="77777777" w:rsidR="00AF73A3" w:rsidRPr="00540BF0" w:rsidRDefault="00AF73A3" w:rsidP="00B7662C">
            <w:r w:rsidRPr="00540BF0">
              <w:t>4. Da bambino, quando leggevi, ti è mai capitato di invertire l’ordine delle lettere o dei numeri?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AA04" w14:textId="77777777" w:rsidR="00AF73A3" w:rsidRPr="00540BF0" w:rsidRDefault="00AF73A3" w:rsidP="00B7662C">
            <w:r w:rsidRPr="00540BF0">
              <w:t>0 ----- No</w:t>
            </w:r>
          </w:p>
          <w:p w14:paraId="1DF61D9E" w14:textId="77777777" w:rsidR="00AF73A3" w:rsidRPr="00540BF0" w:rsidRDefault="00AF73A3" w:rsidP="00B7662C">
            <w:r w:rsidRPr="00540BF0">
              <w:t>1 -----</w:t>
            </w:r>
          </w:p>
          <w:p w14:paraId="05DAF8CA" w14:textId="77777777" w:rsidR="00AF73A3" w:rsidRPr="00540BF0" w:rsidRDefault="00AF73A3" w:rsidP="00B7662C">
            <w:r w:rsidRPr="00540BF0">
              <w:t>2 -----</w:t>
            </w:r>
          </w:p>
          <w:p w14:paraId="3C870E50" w14:textId="77777777" w:rsidR="00AF73A3" w:rsidRPr="00540BF0" w:rsidRDefault="00AF73A3" w:rsidP="00B7662C">
            <w:r w:rsidRPr="00540BF0">
              <w:t>3 -----</w:t>
            </w:r>
          </w:p>
          <w:p w14:paraId="243CDDFE" w14:textId="77777777" w:rsidR="00AF73A3" w:rsidRPr="00540BF0" w:rsidRDefault="00AF73A3" w:rsidP="00B7662C">
            <w:r w:rsidRPr="00540BF0">
              <w:t>4 ----- Molto spesso</w:t>
            </w:r>
          </w:p>
          <w:p w14:paraId="4E1D2553" w14:textId="77777777" w:rsidR="00AF73A3" w:rsidRPr="00540BF0" w:rsidRDefault="00AF73A3" w:rsidP="00B7662C"/>
        </w:tc>
      </w:tr>
      <w:tr w:rsidR="00AF73A3" w:rsidRPr="00540BF0" w14:paraId="0571CFC1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4FBC3" w14:textId="77777777" w:rsidR="00AF73A3" w:rsidRPr="00540BF0" w:rsidRDefault="00AF73A3" w:rsidP="00B7662C">
            <w:pPr>
              <w:rPr>
                <w:b/>
              </w:rPr>
            </w:pPr>
            <w:r w:rsidRPr="00540BF0">
              <w:t>5. Hai mai avuto difficoltà ad imparare il nome delle lettere e/o dei colori?</w:t>
            </w:r>
          </w:p>
          <w:p w14:paraId="4ABB3DDB" w14:textId="77777777" w:rsidR="00AF73A3" w:rsidRPr="00540BF0" w:rsidRDefault="00AF73A3" w:rsidP="00B7662C">
            <w:pPr>
              <w:rPr>
                <w:b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E87B" w14:textId="77777777" w:rsidR="00AF73A3" w:rsidRPr="00540BF0" w:rsidRDefault="00AF73A3" w:rsidP="00B7662C">
            <w:r w:rsidRPr="00540BF0">
              <w:t>0 ----- No</w:t>
            </w:r>
          </w:p>
          <w:p w14:paraId="31237C12" w14:textId="77777777" w:rsidR="00AF73A3" w:rsidRPr="00540BF0" w:rsidRDefault="00AF73A3" w:rsidP="00B7662C">
            <w:r w:rsidRPr="00540BF0">
              <w:t>1 -----</w:t>
            </w:r>
          </w:p>
          <w:p w14:paraId="395B79A9" w14:textId="77777777" w:rsidR="00AF73A3" w:rsidRPr="00540BF0" w:rsidRDefault="00AF73A3" w:rsidP="00B7662C">
            <w:r w:rsidRPr="00540BF0">
              <w:t>2 -----</w:t>
            </w:r>
          </w:p>
          <w:p w14:paraId="055707F0" w14:textId="77777777" w:rsidR="00AF73A3" w:rsidRPr="00540BF0" w:rsidRDefault="00AF73A3" w:rsidP="00B7662C">
            <w:r w:rsidRPr="00540BF0">
              <w:t>3 -----</w:t>
            </w:r>
          </w:p>
          <w:p w14:paraId="76D836DC" w14:textId="77777777" w:rsidR="00AF73A3" w:rsidRPr="00540BF0" w:rsidRDefault="00AF73A3" w:rsidP="00B7662C">
            <w:r w:rsidRPr="00540BF0">
              <w:t>4 ----- Molto spesso</w:t>
            </w:r>
          </w:p>
          <w:p w14:paraId="5FBD8A5C" w14:textId="77777777" w:rsidR="00AF73A3" w:rsidRPr="00540BF0" w:rsidRDefault="00AF73A3" w:rsidP="00B7662C"/>
        </w:tc>
      </w:tr>
      <w:tr w:rsidR="00AF73A3" w:rsidRPr="00540BF0" w14:paraId="25874A2A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DAE7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6. Come definiresti le tue capacità di lettura rispetto a quelle dei tuoi compagni di classe alla scuola elementare?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CE2C" w14:textId="77777777" w:rsidR="00AF73A3" w:rsidRPr="00540BF0" w:rsidRDefault="00AF73A3" w:rsidP="00B7662C">
            <w:r w:rsidRPr="00540BF0">
              <w:t>0 ----- Sopra la media</w:t>
            </w:r>
          </w:p>
          <w:p w14:paraId="5B774A5F" w14:textId="77777777" w:rsidR="00AF73A3" w:rsidRPr="00540BF0" w:rsidRDefault="00AF73A3" w:rsidP="00B7662C">
            <w:r w:rsidRPr="00540BF0">
              <w:t>1 -----</w:t>
            </w:r>
          </w:p>
          <w:p w14:paraId="0A6CF6EE" w14:textId="77777777" w:rsidR="00AF73A3" w:rsidRPr="00540BF0" w:rsidRDefault="00AF73A3" w:rsidP="00B7662C">
            <w:r w:rsidRPr="00540BF0">
              <w:t>2 ----- Nella media</w:t>
            </w:r>
          </w:p>
          <w:p w14:paraId="1149C8D4" w14:textId="77777777" w:rsidR="00AF73A3" w:rsidRPr="00540BF0" w:rsidRDefault="00AF73A3" w:rsidP="00B7662C">
            <w:r w:rsidRPr="00540BF0">
              <w:t>3 -----</w:t>
            </w:r>
          </w:p>
          <w:p w14:paraId="56AA219D" w14:textId="77777777" w:rsidR="00AF73A3" w:rsidRPr="00540BF0" w:rsidRDefault="00AF73A3" w:rsidP="00B7662C">
            <w:r w:rsidRPr="00540BF0">
              <w:t>4 ----- Sotto la media</w:t>
            </w:r>
          </w:p>
          <w:p w14:paraId="57D87181" w14:textId="77777777" w:rsidR="00AF73A3" w:rsidRPr="00540BF0" w:rsidRDefault="00AF73A3" w:rsidP="00B7662C"/>
        </w:tc>
      </w:tr>
      <w:tr w:rsidR="00AF73A3" w:rsidRPr="00540BF0" w14:paraId="0E146FB0" w14:textId="77777777" w:rsidTr="00B7662C">
        <w:trPr>
          <w:trHeight w:val="1040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5011A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lastRenderedPageBreak/>
              <w:t>7. Ad ogni studente di tanto in tanto capita di dovere compiere degli sforzi a scuola. Rispetto ai tuoi compagni di classe, quanti sforzi hai dovuto compiere tu personalmente per raggiungere il profitto richiesto?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2619" w14:textId="77777777" w:rsidR="00AF73A3" w:rsidRPr="00540BF0" w:rsidRDefault="00AF73A3" w:rsidP="00B7662C">
            <w:r w:rsidRPr="00540BF0">
              <w:t>0 ----- Nessuno</w:t>
            </w:r>
          </w:p>
          <w:p w14:paraId="5A5A7D40" w14:textId="77777777" w:rsidR="00AF73A3" w:rsidRPr="00540BF0" w:rsidRDefault="00AF73A3" w:rsidP="00B7662C">
            <w:r w:rsidRPr="00540BF0">
              <w:t>1 ----- Meno degli altri</w:t>
            </w:r>
          </w:p>
          <w:p w14:paraId="5C83D6DE" w14:textId="77777777" w:rsidR="00AF73A3" w:rsidRPr="00540BF0" w:rsidRDefault="00AF73A3" w:rsidP="00B7662C">
            <w:r w:rsidRPr="00540BF0">
              <w:t>2 ----- Come gli altri</w:t>
            </w:r>
          </w:p>
          <w:p w14:paraId="48D6DB97" w14:textId="77777777" w:rsidR="00AF73A3" w:rsidRPr="00540BF0" w:rsidRDefault="00AF73A3" w:rsidP="00B7662C">
            <w:r w:rsidRPr="00540BF0">
              <w:t>3 ----- Più degli altri</w:t>
            </w:r>
          </w:p>
          <w:p w14:paraId="75B2FAA2" w14:textId="77777777" w:rsidR="00AF73A3" w:rsidRPr="00540BF0" w:rsidRDefault="00AF73A3" w:rsidP="00B7662C">
            <w:r w:rsidRPr="00540BF0">
              <w:t>4 ----- Molto più degli altri</w:t>
            </w:r>
          </w:p>
          <w:p w14:paraId="6E45FD54" w14:textId="77777777" w:rsidR="00AF73A3" w:rsidRPr="00540BF0" w:rsidRDefault="00AF73A3" w:rsidP="00B7662C"/>
        </w:tc>
      </w:tr>
      <w:tr w:rsidR="00AF73A3" w:rsidRPr="00540BF0" w14:paraId="3111EB55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6344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8. Quando facevi Italiano, alle scuole medie e/o superiori, hai incontrato difficoltà?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6079D" w14:textId="77777777" w:rsidR="00AF73A3" w:rsidRPr="00540BF0" w:rsidRDefault="00AF73A3" w:rsidP="00B7662C">
            <w:r w:rsidRPr="00540BF0">
              <w:t>0 ----- No, mi piaceva e riuscivo bene</w:t>
            </w:r>
          </w:p>
          <w:p w14:paraId="317ED8B2" w14:textId="77777777" w:rsidR="00AF73A3" w:rsidRPr="00540BF0" w:rsidRDefault="00AF73A3" w:rsidP="00B7662C">
            <w:r w:rsidRPr="00540BF0">
              <w:t>1 -----</w:t>
            </w:r>
          </w:p>
          <w:p w14:paraId="6A4BE327" w14:textId="77777777" w:rsidR="00AF73A3" w:rsidRPr="00540BF0" w:rsidRDefault="00AF73A3" w:rsidP="00B7662C">
            <w:r w:rsidRPr="00540BF0">
              <w:t>2 ----- Qualcuna</w:t>
            </w:r>
          </w:p>
          <w:p w14:paraId="7C563BBC" w14:textId="77777777" w:rsidR="00AF73A3" w:rsidRPr="00540BF0" w:rsidRDefault="00AF73A3" w:rsidP="00B7662C">
            <w:r w:rsidRPr="00540BF0">
              <w:t>3 -----</w:t>
            </w:r>
          </w:p>
          <w:p w14:paraId="133EA312" w14:textId="77777777" w:rsidR="00AF73A3" w:rsidRPr="00540BF0" w:rsidRDefault="00AF73A3" w:rsidP="00B7662C">
            <w:r w:rsidRPr="00540BF0">
              <w:t>4 ----- Molte, non andavo bene</w:t>
            </w:r>
          </w:p>
          <w:p w14:paraId="6502A21C" w14:textId="77777777" w:rsidR="00AF73A3" w:rsidRPr="00540BF0" w:rsidRDefault="00AF73A3" w:rsidP="00B7662C"/>
        </w:tc>
      </w:tr>
      <w:tr w:rsidR="00AF73A3" w:rsidRPr="00540BF0" w14:paraId="7A2DAFF4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E995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9. Attualmente che atteggiamento hai verso la lettura?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BA77" w14:textId="77777777" w:rsidR="00AF73A3" w:rsidRPr="00540BF0" w:rsidRDefault="00AF73A3" w:rsidP="00B7662C">
            <w:r w:rsidRPr="00540BF0">
              <w:t xml:space="preserve">0 ----- Molto positivo </w:t>
            </w:r>
          </w:p>
          <w:p w14:paraId="69DC500E" w14:textId="77777777" w:rsidR="00AF73A3" w:rsidRPr="00540BF0" w:rsidRDefault="00AF73A3" w:rsidP="00B7662C">
            <w:r w:rsidRPr="00540BF0">
              <w:t>1 -----</w:t>
            </w:r>
          </w:p>
          <w:p w14:paraId="43F80759" w14:textId="77777777" w:rsidR="00AF73A3" w:rsidRPr="00540BF0" w:rsidRDefault="00AF73A3" w:rsidP="00B7662C">
            <w:r w:rsidRPr="00540BF0">
              <w:t>2 -----</w:t>
            </w:r>
          </w:p>
          <w:p w14:paraId="1D3EA824" w14:textId="77777777" w:rsidR="00AF73A3" w:rsidRPr="00540BF0" w:rsidRDefault="00AF73A3" w:rsidP="00B7662C">
            <w:r w:rsidRPr="00540BF0">
              <w:t>3 -----</w:t>
            </w:r>
          </w:p>
          <w:p w14:paraId="07C53982" w14:textId="77777777" w:rsidR="00AF73A3" w:rsidRPr="00540BF0" w:rsidRDefault="00AF73A3" w:rsidP="00B7662C">
            <w:r w:rsidRPr="00540BF0">
              <w:t>4 ----- Molto negativo</w:t>
            </w:r>
          </w:p>
          <w:p w14:paraId="343BEE31" w14:textId="77777777" w:rsidR="00AF73A3" w:rsidRPr="00540BF0" w:rsidRDefault="00AF73A3" w:rsidP="00B7662C"/>
        </w:tc>
      </w:tr>
      <w:tr w:rsidR="00AF73A3" w:rsidRPr="00540BF0" w14:paraId="7996D625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421E5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10. Quanto leggi per tuo piacere personale?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2A95" w14:textId="77777777" w:rsidR="00AF73A3" w:rsidRPr="00540BF0" w:rsidRDefault="00AF73A3" w:rsidP="00B7662C">
            <w:r w:rsidRPr="00540BF0">
              <w:t>0 ----- Molto spesso</w:t>
            </w:r>
          </w:p>
          <w:p w14:paraId="2E4F482F" w14:textId="77777777" w:rsidR="00AF73A3" w:rsidRPr="00540BF0" w:rsidRDefault="00AF73A3" w:rsidP="00B7662C">
            <w:r w:rsidRPr="00540BF0">
              <w:t>1 -----</w:t>
            </w:r>
          </w:p>
          <w:p w14:paraId="3290F370" w14:textId="77777777" w:rsidR="00AF73A3" w:rsidRPr="00540BF0" w:rsidRDefault="00AF73A3" w:rsidP="00B7662C">
            <w:r w:rsidRPr="00540BF0">
              <w:t>2 ----- Qualche volta</w:t>
            </w:r>
          </w:p>
          <w:p w14:paraId="7DD7EAA6" w14:textId="77777777" w:rsidR="00AF73A3" w:rsidRPr="00540BF0" w:rsidRDefault="00AF73A3" w:rsidP="00B7662C">
            <w:r w:rsidRPr="00540BF0">
              <w:t>3 -----</w:t>
            </w:r>
          </w:p>
          <w:p w14:paraId="5F51CFC6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bCs w:val="0"/>
                <w:sz w:val="24"/>
              </w:rPr>
              <w:t>4 ----- Mai</w:t>
            </w:r>
          </w:p>
          <w:p w14:paraId="609CC74E" w14:textId="77777777" w:rsidR="00AF73A3" w:rsidRPr="00540BF0" w:rsidRDefault="00AF73A3" w:rsidP="00B7662C"/>
        </w:tc>
      </w:tr>
      <w:tr w:rsidR="00AF73A3" w:rsidRPr="00540BF0" w14:paraId="71363966" w14:textId="77777777" w:rsidTr="00B7662C">
        <w:trPr>
          <w:trHeight w:val="14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4F57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11. Attualmente come valuti la tua rapidità di lettura rispetto a quella di altre persone della sua stessa età e istruzione?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A86DC" w14:textId="77777777" w:rsidR="00AF73A3" w:rsidRPr="00540BF0" w:rsidRDefault="00AF73A3" w:rsidP="00B7662C">
            <w:r w:rsidRPr="00540BF0">
              <w:t>0 ----- Sopra la media</w:t>
            </w:r>
          </w:p>
          <w:p w14:paraId="07A47FFD" w14:textId="77777777" w:rsidR="00AF73A3" w:rsidRPr="00540BF0" w:rsidRDefault="00AF73A3" w:rsidP="00B7662C">
            <w:r w:rsidRPr="00540BF0">
              <w:t>1 -----</w:t>
            </w:r>
          </w:p>
          <w:p w14:paraId="4CCECD20" w14:textId="77777777" w:rsidR="00AF73A3" w:rsidRPr="00540BF0" w:rsidRDefault="00AF73A3" w:rsidP="00B7662C">
            <w:r w:rsidRPr="00540BF0">
              <w:t>2 ----- Nella media</w:t>
            </w:r>
          </w:p>
          <w:p w14:paraId="34A011A7" w14:textId="77777777" w:rsidR="00AF73A3" w:rsidRPr="00540BF0" w:rsidRDefault="00AF73A3" w:rsidP="00B7662C">
            <w:r w:rsidRPr="00540BF0">
              <w:t>3 -----</w:t>
            </w:r>
          </w:p>
          <w:p w14:paraId="7BD20304" w14:textId="77777777" w:rsidR="00AF73A3" w:rsidRPr="00540BF0" w:rsidRDefault="00AF73A3" w:rsidP="00B7662C">
            <w:r w:rsidRPr="00540BF0">
              <w:t>4 ----- Sotto al media</w:t>
            </w:r>
          </w:p>
          <w:p w14:paraId="42CA9801" w14:textId="77777777" w:rsidR="00AF73A3" w:rsidRPr="00540BF0" w:rsidRDefault="00AF73A3" w:rsidP="00B7662C"/>
        </w:tc>
      </w:tr>
      <w:tr w:rsidR="00AF73A3" w:rsidRPr="00540BF0" w14:paraId="0E822A55" w14:textId="77777777" w:rsidTr="00B7662C">
        <w:trPr>
          <w:trHeight w:val="1019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4F27E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12. Quanto leggi in relazione al tuo studio/lavoro?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B01B" w14:textId="77777777" w:rsidR="00AF73A3" w:rsidRPr="00540BF0" w:rsidRDefault="00AF73A3" w:rsidP="00B7662C">
            <w:r w:rsidRPr="00540BF0">
              <w:t>0 ----- Molto più del necessario</w:t>
            </w:r>
          </w:p>
          <w:p w14:paraId="5FCBB79A" w14:textId="77777777" w:rsidR="00AF73A3" w:rsidRPr="00540BF0" w:rsidRDefault="00AF73A3" w:rsidP="00B7662C">
            <w:r w:rsidRPr="00540BF0">
              <w:t xml:space="preserve">1 ----- </w:t>
            </w:r>
          </w:p>
          <w:p w14:paraId="254F66D7" w14:textId="77777777" w:rsidR="00AF73A3" w:rsidRPr="00540BF0" w:rsidRDefault="00AF73A3" w:rsidP="00B7662C">
            <w:r w:rsidRPr="00540BF0">
              <w:t xml:space="preserve">2 ----- </w:t>
            </w:r>
          </w:p>
          <w:p w14:paraId="7228FC0D" w14:textId="77777777" w:rsidR="00AF73A3" w:rsidRPr="00540BF0" w:rsidRDefault="00AF73A3" w:rsidP="00B7662C">
            <w:r w:rsidRPr="00540BF0">
              <w:t xml:space="preserve">3 ----- </w:t>
            </w:r>
          </w:p>
          <w:p w14:paraId="295A7689" w14:textId="77777777" w:rsidR="00AF73A3" w:rsidRPr="00540BF0" w:rsidRDefault="00AF73A3" w:rsidP="00B7662C">
            <w:r w:rsidRPr="00540BF0">
              <w:t>4 ----- Per niente</w:t>
            </w:r>
          </w:p>
        </w:tc>
      </w:tr>
      <w:tr w:rsidR="00AF73A3" w:rsidRPr="00540BF0" w14:paraId="6186D7FB" w14:textId="77777777" w:rsidTr="00B7662C">
        <w:trPr>
          <w:trHeight w:val="1054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BA13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t>13. Quanto hai trovato difficile imparare a scrivere (compitare le lettere correttamente) alla scuola elementare?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316A" w14:textId="77777777" w:rsidR="00AF73A3" w:rsidRPr="00540BF0" w:rsidRDefault="00AF73A3" w:rsidP="00B7662C">
            <w:r w:rsidRPr="00540BF0">
              <w:t>0 ----- Per niente difficile</w:t>
            </w:r>
          </w:p>
          <w:p w14:paraId="7555600F" w14:textId="77777777" w:rsidR="00AF73A3" w:rsidRPr="00540BF0" w:rsidRDefault="00AF73A3" w:rsidP="00B7662C">
            <w:r w:rsidRPr="00540BF0">
              <w:t>1 -----</w:t>
            </w:r>
          </w:p>
          <w:p w14:paraId="67531443" w14:textId="77777777" w:rsidR="00AF73A3" w:rsidRPr="00540BF0" w:rsidRDefault="00AF73A3" w:rsidP="00B7662C">
            <w:r w:rsidRPr="00540BF0">
              <w:t>2 -----</w:t>
            </w:r>
          </w:p>
          <w:p w14:paraId="793D2F12" w14:textId="77777777" w:rsidR="00AF73A3" w:rsidRPr="00540BF0" w:rsidRDefault="00AF73A3" w:rsidP="00B7662C">
            <w:r w:rsidRPr="00540BF0">
              <w:t>3 -----</w:t>
            </w:r>
          </w:p>
          <w:p w14:paraId="3B43B27C" w14:textId="77777777" w:rsidR="00AF73A3" w:rsidRPr="00540BF0" w:rsidRDefault="00AF73A3" w:rsidP="00B7662C">
            <w:r w:rsidRPr="00540BF0">
              <w:t>4 ----- Molto difficile</w:t>
            </w:r>
          </w:p>
          <w:p w14:paraId="2F231D15" w14:textId="77777777" w:rsidR="00AF73A3" w:rsidRDefault="00AF73A3" w:rsidP="00B7662C"/>
          <w:p w14:paraId="711F86E4" w14:textId="77777777" w:rsidR="00AF73A3" w:rsidRPr="00540BF0" w:rsidRDefault="00AF73A3" w:rsidP="00B7662C"/>
        </w:tc>
      </w:tr>
      <w:tr w:rsidR="00AF73A3" w:rsidRPr="00540BF0" w14:paraId="6185A498" w14:textId="77777777" w:rsidTr="00B7662C">
        <w:trPr>
          <w:trHeight w:val="106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9B78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  <w:r w:rsidRPr="00540BF0">
              <w:rPr>
                <w:b w:val="0"/>
                <w:sz w:val="24"/>
              </w:rPr>
              <w:t>14. Attualmente come valuti le tue capacità di scrittura rispetto a quelle di altre persone della sua stessa età e istruzione?</w:t>
            </w:r>
          </w:p>
          <w:p w14:paraId="0410F18F" w14:textId="77777777" w:rsidR="00AF73A3" w:rsidRPr="00540BF0" w:rsidRDefault="00AF73A3" w:rsidP="00B7662C">
            <w:pPr>
              <w:pStyle w:val="Corpodeltesto31"/>
              <w:rPr>
                <w:b w:val="0"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BFD0" w14:textId="77777777" w:rsidR="00AF73A3" w:rsidRPr="00540BF0" w:rsidRDefault="00AF73A3" w:rsidP="00B7662C">
            <w:r w:rsidRPr="00540BF0">
              <w:t>0 ----- Sopra la media</w:t>
            </w:r>
          </w:p>
          <w:p w14:paraId="0C3E3F45" w14:textId="77777777" w:rsidR="00AF73A3" w:rsidRPr="00540BF0" w:rsidRDefault="00AF73A3" w:rsidP="00B7662C">
            <w:r w:rsidRPr="00540BF0">
              <w:t>1 -----</w:t>
            </w:r>
          </w:p>
          <w:p w14:paraId="4B0DF017" w14:textId="77777777" w:rsidR="00AF73A3" w:rsidRPr="00540BF0" w:rsidRDefault="00AF73A3" w:rsidP="00B7662C">
            <w:r w:rsidRPr="00540BF0">
              <w:t>2 ----- Nella media</w:t>
            </w:r>
          </w:p>
          <w:p w14:paraId="70C07AC5" w14:textId="77777777" w:rsidR="00AF73A3" w:rsidRPr="00540BF0" w:rsidRDefault="00AF73A3" w:rsidP="00B7662C">
            <w:r w:rsidRPr="00540BF0">
              <w:t>3 -----</w:t>
            </w:r>
          </w:p>
          <w:p w14:paraId="2332BE4C" w14:textId="77777777" w:rsidR="00AF73A3" w:rsidRPr="00540BF0" w:rsidRDefault="00AF73A3" w:rsidP="00B7662C">
            <w:r w:rsidRPr="00540BF0">
              <w:lastRenderedPageBreak/>
              <w:t>4 ----- Sotto al media</w:t>
            </w:r>
          </w:p>
          <w:p w14:paraId="6CBB1E48" w14:textId="77777777" w:rsidR="00AF73A3" w:rsidRPr="00540BF0" w:rsidRDefault="00AF73A3" w:rsidP="00B7662C"/>
        </w:tc>
      </w:tr>
      <w:tr w:rsidR="00AF73A3" w:rsidRPr="00540BF0" w14:paraId="290EB9DF" w14:textId="77777777" w:rsidTr="00B7662C">
        <w:trPr>
          <w:trHeight w:val="1010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83F8C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lastRenderedPageBreak/>
              <w:t>15. I tuoi genitori hanno mai preso in considerazione di farti ripetere l’anno a scuola a causa di cali nel profitto (non per ragioni di salute)?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C004" w14:textId="77777777" w:rsidR="00AF73A3" w:rsidRPr="00540BF0" w:rsidRDefault="00AF73A3" w:rsidP="00B7662C">
            <w:r w:rsidRPr="00540BF0">
              <w:t>0 ----- No</w:t>
            </w:r>
          </w:p>
          <w:p w14:paraId="32253158" w14:textId="77777777" w:rsidR="00AF73A3" w:rsidRPr="00540BF0" w:rsidRDefault="00AF73A3" w:rsidP="00B7662C">
            <w:r w:rsidRPr="00540BF0">
              <w:t>1 ----- Ne hanno parlato, ma non l’hanno mai fatto</w:t>
            </w:r>
          </w:p>
          <w:p w14:paraId="57E2D947" w14:textId="77777777" w:rsidR="00AF73A3" w:rsidRPr="00540BF0" w:rsidRDefault="00AF73A3" w:rsidP="00B7662C">
            <w:r w:rsidRPr="00540BF0">
              <w:t>2 ----- Ho ripetuto 1 anno</w:t>
            </w:r>
          </w:p>
          <w:p w14:paraId="34B6709B" w14:textId="77777777" w:rsidR="00AF73A3" w:rsidRPr="00540BF0" w:rsidRDefault="00AF73A3" w:rsidP="00B7662C">
            <w:r w:rsidRPr="00540BF0">
              <w:t>3 ----- Ho ripetuto 2 anni</w:t>
            </w:r>
          </w:p>
          <w:p w14:paraId="560AAECB" w14:textId="77777777" w:rsidR="00AF73A3" w:rsidRPr="00540BF0" w:rsidRDefault="00AF73A3" w:rsidP="00B7662C">
            <w:r w:rsidRPr="00540BF0">
              <w:t>4 ----- Ho abbandonato la scuola</w:t>
            </w:r>
          </w:p>
          <w:p w14:paraId="72E07C55" w14:textId="77777777" w:rsidR="00AF73A3" w:rsidRPr="00540BF0" w:rsidRDefault="00AF73A3" w:rsidP="00B7662C"/>
        </w:tc>
      </w:tr>
      <w:tr w:rsidR="00AF73A3" w:rsidRPr="00540BF0" w14:paraId="6244910A" w14:textId="77777777" w:rsidTr="00B7662C">
        <w:trPr>
          <w:trHeight w:val="1087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D768E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t>16. Hai difficoltà a ricordare nomi di luoghi o di persone?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F78E" w14:textId="77777777" w:rsidR="00AF73A3" w:rsidRPr="00540BF0" w:rsidRDefault="00AF73A3" w:rsidP="00B7662C">
            <w:r w:rsidRPr="00540BF0">
              <w:t>0 ----- No</w:t>
            </w:r>
          </w:p>
          <w:p w14:paraId="4B5AF7D9" w14:textId="77777777" w:rsidR="00AF73A3" w:rsidRPr="00540BF0" w:rsidRDefault="00AF73A3" w:rsidP="00B7662C">
            <w:r w:rsidRPr="00540BF0">
              <w:t>1 -----</w:t>
            </w:r>
          </w:p>
          <w:p w14:paraId="7BE32402" w14:textId="77777777" w:rsidR="00AF73A3" w:rsidRPr="00540BF0" w:rsidRDefault="00AF73A3" w:rsidP="00B7662C">
            <w:r w:rsidRPr="00540BF0">
              <w:t xml:space="preserve">2 ----- </w:t>
            </w:r>
          </w:p>
          <w:p w14:paraId="53E95B4F" w14:textId="77777777" w:rsidR="00AF73A3" w:rsidRPr="00540BF0" w:rsidRDefault="00AF73A3" w:rsidP="00B7662C">
            <w:r w:rsidRPr="00540BF0">
              <w:t>3 -----</w:t>
            </w:r>
          </w:p>
          <w:p w14:paraId="3A60C5D5" w14:textId="77777777" w:rsidR="00AF73A3" w:rsidRPr="00540BF0" w:rsidRDefault="00AF73A3" w:rsidP="00B7662C">
            <w:r w:rsidRPr="00540BF0">
              <w:t>4 ----- Molto spesso</w:t>
            </w:r>
          </w:p>
          <w:p w14:paraId="2D9257F1" w14:textId="77777777" w:rsidR="00AF73A3" w:rsidRPr="00540BF0" w:rsidRDefault="00AF73A3" w:rsidP="00B7662C"/>
        </w:tc>
      </w:tr>
      <w:tr w:rsidR="00AF73A3" w:rsidRPr="00540BF0" w14:paraId="2FEFB002" w14:textId="77777777" w:rsidTr="00B7662C">
        <w:trPr>
          <w:trHeight w:val="1158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1A53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t>17. Hai difficoltà a ricordare indirizzi, numeri di telefono o date?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DF5C" w14:textId="77777777" w:rsidR="00AF73A3" w:rsidRPr="00540BF0" w:rsidRDefault="00AF73A3" w:rsidP="00B7662C">
            <w:r w:rsidRPr="00540BF0">
              <w:t>0 ----- No</w:t>
            </w:r>
          </w:p>
          <w:p w14:paraId="70F093FA" w14:textId="77777777" w:rsidR="00AF73A3" w:rsidRPr="00540BF0" w:rsidRDefault="00AF73A3" w:rsidP="00B7662C">
            <w:r w:rsidRPr="00540BF0">
              <w:t>1 -----</w:t>
            </w:r>
          </w:p>
          <w:p w14:paraId="5869C991" w14:textId="77777777" w:rsidR="00AF73A3" w:rsidRPr="00540BF0" w:rsidRDefault="00AF73A3" w:rsidP="00B7662C">
            <w:r w:rsidRPr="00540BF0">
              <w:t xml:space="preserve">2 ----- </w:t>
            </w:r>
          </w:p>
          <w:p w14:paraId="6D66A14E" w14:textId="77777777" w:rsidR="00AF73A3" w:rsidRPr="00540BF0" w:rsidRDefault="00AF73A3" w:rsidP="00B7662C">
            <w:r w:rsidRPr="00540BF0">
              <w:t>3 -----</w:t>
            </w:r>
          </w:p>
          <w:p w14:paraId="1547212E" w14:textId="77777777" w:rsidR="00AF73A3" w:rsidRPr="00540BF0" w:rsidRDefault="00AF73A3" w:rsidP="00B7662C">
            <w:r w:rsidRPr="00540BF0">
              <w:t>4 ----- Molto spesso</w:t>
            </w:r>
          </w:p>
          <w:p w14:paraId="64D08E4B" w14:textId="77777777" w:rsidR="00AF73A3" w:rsidRPr="00540BF0" w:rsidRDefault="00AF73A3" w:rsidP="00B7662C"/>
        </w:tc>
      </w:tr>
      <w:tr w:rsidR="00AF73A3" w:rsidRPr="00540BF0" w14:paraId="48E49B44" w14:textId="77777777" w:rsidTr="00B7662C">
        <w:trPr>
          <w:trHeight w:val="958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0119F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t xml:space="preserve">18. Hai difficoltà a ricordare istruzioni verbali </w:t>
            </w:r>
            <w:proofErr w:type="gramStart"/>
            <w:r w:rsidRPr="00540BF0">
              <w:rPr>
                <w:b w:val="0"/>
              </w:rPr>
              <w:t>complesse ?</w:t>
            </w:r>
            <w:proofErr w:type="gramEnd"/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2E2" w14:textId="77777777" w:rsidR="00AF73A3" w:rsidRPr="00540BF0" w:rsidRDefault="00AF73A3" w:rsidP="00B7662C">
            <w:r w:rsidRPr="00540BF0">
              <w:t>0 ----- No</w:t>
            </w:r>
          </w:p>
          <w:p w14:paraId="36D704F0" w14:textId="77777777" w:rsidR="00AF73A3" w:rsidRPr="00540BF0" w:rsidRDefault="00AF73A3" w:rsidP="00B7662C">
            <w:r w:rsidRPr="00540BF0">
              <w:t>1 -----</w:t>
            </w:r>
          </w:p>
          <w:p w14:paraId="71E5470C" w14:textId="77777777" w:rsidR="00AF73A3" w:rsidRPr="00540BF0" w:rsidRDefault="00AF73A3" w:rsidP="00B7662C">
            <w:r w:rsidRPr="00540BF0">
              <w:t xml:space="preserve">2 ----- </w:t>
            </w:r>
          </w:p>
          <w:p w14:paraId="03E38BBA" w14:textId="77777777" w:rsidR="00AF73A3" w:rsidRPr="00540BF0" w:rsidRDefault="00AF73A3" w:rsidP="00B7662C">
            <w:r w:rsidRPr="00540BF0">
              <w:t>3 -----</w:t>
            </w:r>
          </w:p>
          <w:p w14:paraId="4B74157E" w14:textId="77777777" w:rsidR="00AF73A3" w:rsidRPr="00540BF0" w:rsidRDefault="00AF73A3" w:rsidP="00B7662C">
            <w:r w:rsidRPr="00540BF0">
              <w:t>4 ----- Molto spesso</w:t>
            </w:r>
          </w:p>
          <w:p w14:paraId="3F696215" w14:textId="77777777" w:rsidR="00AF73A3" w:rsidRPr="00540BF0" w:rsidRDefault="00AF73A3" w:rsidP="00B7662C"/>
        </w:tc>
      </w:tr>
      <w:tr w:rsidR="00AF73A3" w:rsidRPr="00540BF0" w14:paraId="52BA140A" w14:textId="77777777" w:rsidTr="00B7662C">
        <w:trPr>
          <w:trHeight w:val="1055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5F2A" w14:textId="77777777" w:rsidR="00AF73A3" w:rsidRPr="00540BF0" w:rsidRDefault="00AF73A3" w:rsidP="00B7662C">
            <w:pPr>
              <w:pStyle w:val="Corpodeltesto31"/>
            </w:pPr>
            <w:r w:rsidRPr="00540BF0">
              <w:rPr>
                <w:b w:val="0"/>
              </w:rPr>
              <w:t>19. Attualmente ti capita mai di invertire l’ordine delle lettere o dei numeri quando leggi o scrivi?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9179" w14:textId="77777777" w:rsidR="00AF73A3" w:rsidRPr="00540BF0" w:rsidRDefault="00AF73A3" w:rsidP="00B7662C">
            <w:r w:rsidRPr="00540BF0">
              <w:t>0 ----- No</w:t>
            </w:r>
          </w:p>
          <w:p w14:paraId="47997FCF" w14:textId="77777777" w:rsidR="00AF73A3" w:rsidRPr="00540BF0" w:rsidRDefault="00AF73A3" w:rsidP="00B7662C">
            <w:r w:rsidRPr="00540BF0">
              <w:t>1 -----</w:t>
            </w:r>
          </w:p>
          <w:p w14:paraId="66C91285" w14:textId="77777777" w:rsidR="00AF73A3" w:rsidRPr="00540BF0" w:rsidRDefault="00AF73A3" w:rsidP="00B7662C">
            <w:r w:rsidRPr="00540BF0">
              <w:t xml:space="preserve">2 ----- </w:t>
            </w:r>
          </w:p>
          <w:p w14:paraId="4AD86EDA" w14:textId="77777777" w:rsidR="00AF73A3" w:rsidRPr="00540BF0" w:rsidRDefault="00AF73A3" w:rsidP="00B7662C">
            <w:r w:rsidRPr="00540BF0">
              <w:t>3 -----</w:t>
            </w:r>
          </w:p>
          <w:p w14:paraId="6C2188AB" w14:textId="77777777" w:rsidR="00AF73A3" w:rsidRPr="00540BF0" w:rsidRDefault="00AF73A3" w:rsidP="00B7662C">
            <w:r w:rsidRPr="00540BF0">
              <w:t>4 ----- Molto spesso</w:t>
            </w:r>
          </w:p>
          <w:p w14:paraId="5D850267" w14:textId="77777777" w:rsidR="00AF73A3" w:rsidRPr="00540BF0" w:rsidRDefault="00AF73A3" w:rsidP="00B7662C"/>
        </w:tc>
      </w:tr>
      <w:tr w:rsidR="00AF73A3" w:rsidRPr="00540BF0" w14:paraId="5C4DE3D9" w14:textId="77777777" w:rsidTr="00B7662C">
        <w:trPr>
          <w:trHeight w:val="973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AFAE" w14:textId="77777777" w:rsidR="00AF73A3" w:rsidRPr="00540BF0" w:rsidRDefault="00AF73A3" w:rsidP="00B7662C">
            <w:pPr>
              <w:pStyle w:val="Corpodeltesto21"/>
              <w:rPr>
                <w:sz w:val="24"/>
              </w:rPr>
            </w:pPr>
            <w:r w:rsidRPr="00540BF0">
              <w:rPr>
                <w:b w:val="0"/>
                <w:sz w:val="24"/>
              </w:rPr>
              <w:t>20. Quanti libri leggi in un anno per tuo piacere personale?</w:t>
            </w: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7D34" w14:textId="77777777" w:rsidR="00AF73A3" w:rsidRPr="00540BF0" w:rsidRDefault="00AF73A3" w:rsidP="00B7662C">
            <w:r w:rsidRPr="00540BF0">
              <w:t>0 ----- Più di 10</w:t>
            </w:r>
          </w:p>
          <w:p w14:paraId="7087094E" w14:textId="77777777" w:rsidR="00AF73A3" w:rsidRPr="00540BF0" w:rsidRDefault="00AF73A3" w:rsidP="00B7662C">
            <w:r w:rsidRPr="00540BF0">
              <w:t>1 ----- 6-10</w:t>
            </w:r>
          </w:p>
          <w:p w14:paraId="077CF83D" w14:textId="77777777" w:rsidR="00AF73A3" w:rsidRPr="00540BF0" w:rsidRDefault="00AF73A3" w:rsidP="00B7662C">
            <w:r w:rsidRPr="00540BF0">
              <w:t>2 ----- 2-5</w:t>
            </w:r>
          </w:p>
          <w:p w14:paraId="604BFC39" w14:textId="77777777" w:rsidR="00AF73A3" w:rsidRPr="00540BF0" w:rsidRDefault="00AF73A3" w:rsidP="00B7662C">
            <w:r w:rsidRPr="00540BF0">
              <w:t>3 ----- 1-2</w:t>
            </w:r>
          </w:p>
          <w:p w14:paraId="5E17FC29" w14:textId="77777777" w:rsidR="00AF73A3" w:rsidRPr="00540BF0" w:rsidRDefault="00AF73A3" w:rsidP="00B7662C">
            <w:r w:rsidRPr="00540BF0">
              <w:t>4 ----- Nessuno</w:t>
            </w:r>
          </w:p>
          <w:p w14:paraId="5931887C" w14:textId="77777777" w:rsidR="00AF73A3" w:rsidRPr="00540BF0" w:rsidRDefault="00AF73A3" w:rsidP="00B7662C"/>
        </w:tc>
      </w:tr>
      <w:tr w:rsidR="00AF73A3" w:rsidRPr="00540BF0" w14:paraId="244137C4" w14:textId="77777777" w:rsidTr="00B7662C">
        <w:trPr>
          <w:trHeight w:val="1099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DDC4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  <w:r w:rsidRPr="00540BF0">
              <w:rPr>
                <w:b w:val="0"/>
                <w:sz w:val="24"/>
              </w:rPr>
              <w:t xml:space="preserve">21. Quante riviste leggi in un mese per tuo piacere personale? </w:t>
            </w:r>
          </w:p>
          <w:p w14:paraId="0E8A6B31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F91C" w14:textId="77777777" w:rsidR="00AF73A3" w:rsidRPr="00540BF0" w:rsidRDefault="00AF73A3" w:rsidP="00B7662C">
            <w:r w:rsidRPr="00540BF0">
              <w:t>0 ----- 5 o più</w:t>
            </w:r>
          </w:p>
          <w:p w14:paraId="5DE79DDB" w14:textId="77777777" w:rsidR="00AF73A3" w:rsidRPr="00540BF0" w:rsidRDefault="00AF73A3" w:rsidP="00B7662C">
            <w:r w:rsidRPr="00540BF0">
              <w:t>1 ----- 3-4 con regolarità</w:t>
            </w:r>
          </w:p>
          <w:p w14:paraId="199FCFF9" w14:textId="77777777" w:rsidR="00AF73A3" w:rsidRPr="00540BF0" w:rsidRDefault="00AF73A3" w:rsidP="00B7662C">
            <w:r w:rsidRPr="00540BF0">
              <w:t>2 ----- 1-2 con regolarità</w:t>
            </w:r>
          </w:p>
          <w:p w14:paraId="22FA4F23" w14:textId="77777777" w:rsidR="00AF73A3" w:rsidRPr="00540BF0" w:rsidRDefault="00AF73A3" w:rsidP="00B7662C">
            <w:r w:rsidRPr="00540BF0">
              <w:t>3 ----- 1-2 saltuariamente</w:t>
            </w:r>
          </w:p>
          <w:p w14:paraId="77BAB6B9" w14:textId="77777777" w:rsidR="00AF73A3" w:rsidRPr="00540BF0" w:rsidRDefault="00AF73A3" w:rsidP="00B7662C">
            <w:r w:rsidRPr="00540BF0">
              <w:t>4 ----- Nessuno</w:t>
            </w:r>
          </w:p>
          <w:p w14:paraId="5100BC36" w14:textId="77777777" w:rsidR="00AF73A3" w:rsidRPr="00540BF0" w:rsidRDefault="00AF73A3" w:rsidP="00B7662C"/>
        </w:tc>
      </w:tr>
      <w:tr w:rsidR="00AF73A3" w:rsidRPr="00540BF0" w14:paraId="3D11DAD4" w14:textId="77777777" w:rsidTr="00B7662C">
        <w:trPr>
          <w:trHeight w:val="1017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0D00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  <w:r w:rsidRPr="00540BF0">
              <w:rPr>
                <w:b w:val="0"/>
                <w:sz w:val="24"/>
              </w:rPr>
              <w:lastRenderedPageBreak/>
              <w:t>22. Leggi quotidiani durante la settimana (dal lunedì al venerdì)?</w:t>
            </w:r>
          </w:p>
          <w:p w14:paraId="5DD0BF0C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078D" w14:textId="77777777" w:rsidR="00AF73A3" w:rsidRPr="00540BF0" w:rsidRDefault="00AF73A3" w:rsidP="00B7662C">
            <w:r w:rsidRPr="00540BF0">
              <w:t>0 ----- Ogni giorno</w:t>
            </w:r>
          </w:p>
          <w:p w14:paraId="62B47E0B" w14:textId="77777777" w:rsidR="00AF73A3" w:rsidRPr="00540BF0" w:rsidRDefault="00AF73A3" w:rsidP="00B7662C">
            <w:r w:rsidRPr="00540BF0">
              <w:t>1 ----- 1 volta a settimana</w:t>
            </w:r>
          </w:p>
          <w:p w14:paraId="41545353" w14:textId="77777777" w:rsidR="00AF73A3" w:rsidRPr="00540BF0" w:rsidRDefault="00AF73A3" w:rsidP="00B7662C">
            <w:r w:rsidRPr="00540BF0">
              <w:t>2 ----- 1 volta ogni tanto</w:t>
            </w:r>
          </w:p>
          <w:p w14:paraId="5B0D5D22" w14:textId="77777777" w:rsidR="00AF73A3" w:rsidRPr="00540BF0" w:rsidRDefault="00AF73A3" w:rsidP="00B7662C">
            <w:r w:rsidRPr="00540BF0">
              <w:t>3 ----- Raramente</w:t>
            </w:r>
          </w:p>
          <w:p w14:paraId="2ABAD438" w14:textId="77777777" w:rsidR="00AF73A3" w:rsidRPr="00540BF0" w:rsidRDefault="00AF73A3" w:rsidP="00B7662C">
            <w:r w:rsidRPr="00540BF0">
              <w:t>4 ----- Mai</w:t>
            </w:r>
          </w:p>
          <w:p w14:paraId="5C6C2D47" w14:textId="77777777" w:rsidR="00AF73A3" w:rsidRPr="00540BF0" w:rsidRDefault="00AF73A3" w:rsidP="00B7662C"/>
        </w:tc>
      </w:tr>
      <w:tr w:rsidR="00AF73A3" w:rsidRPr="00540BF0" w14:paraId="32301CC2" w14:textId="77777777" w:rsidTr="00B7662C">
        <w:trPr>
          <w:trHeight w:val="963"/>
        </w:trPr>
        <w:tc>
          <w:tcPr>
            <w:tcW w:w="2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4CF47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  <w:r w:rsidRPr="00540BF0">
              <w:rPr>
                <w:b w:val="0"/>
                <w:sz w:val="24"/>
              </w:rPr>
              <w:t>23. Leggi quotidiani di domenica?</w:t>
            </w:r>
          </w:p>
          <w:p w14:paraId="6090D5F2" w14:textId="77777777" w:rsidR="00AF73A3" w:rsidRPr="00540BF0" w:rsidRDefault="00AF73A3" w:rsidP="00B7662C">
            <w:pPr>
              <w:pStyle w:val="Corpodeltesto21"/>
              <w:rPr>
                <w:b w:val="0"/>
                <w:sz w:val="24"/>
              </w:rPr>
            </w:pPr>
          </w:p>
        </w:tc>
        <w:tc>
          <w:tcPr>
            <w:tcW w:w="212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8832" w14:textId="77777777" w:rsidR="00AF73A3" w:rsidRPr="00540BF0" w:rsidRDefault="00AF73A3" w:rsidP="00B7662C">
            <w:r w:rsidRPr="00540BF0">
              <w:t>0 ----- Ogni domenica, interamente</w:t>
            </w:r>
          </w:p>
          <w:p w14:paraId="71B1B37D" w14:textId="77777777" w:rsidR="00AF73A3" w:rsidRPr="00540BF0" w:rsidRDefault="00AF73A3" w:rsidP="00B7662C">
            <w:r w:rsidRPr="00540BF0">
              <w:t>1 ----- Ogni domenica, solo qualche pagina</w:t>
            </w:r>
          </w:p>
          <w:p w14:paraId="493FADA2" w14:textId="77777777" w:rsidR="00AF73A3" w:rsidRPr="00540BF0" w:rsidRDefault="00AF73A3" w:rsidP="00B7662C">
            <w:r w:rsidRPr="00540BF0">
              <w:t xml:space="preserve">2 ----- 1 volta ogni tanto </w:t>
            </w:r>
          </w:p>
          <w:p w14:paraId="2AF4F6FF" w14:textId="77777777" w:rsidR="00AF73A3" w:rsidRPr="00540BF0" w:rsidRDefault="00AF73A3" w:rsidP="00B7662C">
            <w:r w:rsidRPr="00540BF0">
              <w:t>3 ----- Raramente</w:t>
            </w:r>
          </w:p>
          <w:p w14:paraId="12B451A2" w14:textId="77777777" w:rsidR="00AF73A3" w:rsidRPr="00540BF0" w:rsidRDefault="00AF73A3" w:rsidP="00B7662C">
            <w:r w:rsidRPr="00540BF0">
              <w:t>4 ----- Mai</w:t>
            </w:r>
          </w:p>
          <w:p w14:paraId="2AAC61C9" w14:textId="77777777" w:rsidR="00AF73A3" w:rsidRPr="00540BF0" w:rsidRDefault="00AF73A3" w:rsidP="00B7662C"/>
        </w:tc>
      </w:tr>
    </w:tbl>
    <w:p w14:paraId="7ACC15EA" w14:textId="77777777" w:rsidR="00AF73A3" w:rsidRDefault="00AF73A3" w:rsidP="00AF73A3">
      <w:pPr>
        <w:rPr>
          <w:sz w:val="8"/>
          <w:szCs w:val="8"/>
        </w:rPr>
      </w:pPr>
    </w:p>
    <w:p w14:paraId="0271B13D" w14:textId="77777777" w:rsidR="00AF73A3" w:rsidRDefault="00AF73A3" w:rsidP="00AF73A3">
      <w:pPr>
        <w:jc w:val="center"/>
      </w:pPr>
    </w:p>
    <w:p w14:paraId="5EA9351E" w14:textId="77777777" w:rsidR="00AF73A3" w:rsidRDefault="00AF73A3" w:rsidP="00AF73A3">
      <w:pPr>
        <w:rPr>
          <w:rFonts w:ascii="Arial" w:eastAsia="Arial" w:hAnsi="Arial" w:cs="Arial"/>
        </w:rPr>
      </w:pPr>
    </w:p>
    <w:p w14:paraId="6143FB0E" w14:textId="77777777" w:rsidR="00AF73A3" w:rsidRDefault="00AF73A3" w:rsidP="0013323C"/>
    <w:p w14:paraId="6CB58B56" w14:textId="77777777" w:rsidR="00D149A5" w:rsidRDefault="00D149A5" w:rsidP="0013323C"/>
    <w:p w14:paraId="0BAF4CDE" w14:textId="77777777" w:rsidR="00D149A5" w:rsidRDefault="00D149A5" w:rsidP="0013323C"/>
    <w:p w14:paraId="5F24A668" w14:textId="77777777" w:rsidR="00D149A5" w:rsidRDefault="00D149A5" w:rsidP="00D149A5">
      <w:pPr>
        <w:jc w:val="center"/>
      </w:pPr>
    </w:p>
    <w:p w14:paraId="1C10C1BE" w14:textId="77777777" w:rsidR="00664352" w:rsidRDefault="00664352" w:rsidP="00D149A5">
      <w:pPr>
        <w:jc w:val="center"/>
      </w:pPr>
    </w:p>
    <w:p w14:paraId="49E56752" w14:textId="77777777" w:rsidR="00B11514" w:rsidRDefault="00B11514" w:rsidP="00D149A5">
      <w:pPr>
        <w:jc w:val="center"/>
      </w:pPr>
    </w:p>
    <w:p w14:paraId="00B991B4" w14:textId="77777777" w:rsidR="00B11514" w:rsidRPr="00B11514" w:rsidRDefault="00B11514" w:rsidP="00B11514"/>
    <w:p w14:paraId="6A1762DB" w14:textId="77777777" w:rsidR="00B11514" w:rsidRPr="00B11514" w:rsidRDefault="00B11514" w:rsidP="00B11514"/>
    <w:p w14:paraId="1E385BCE" w14:textId="77777777" w:rsidR="00B11514" w:rsidRPr="00B11514" w:rsidRDefault="00B11514" w:rsidP="00B11514"/>
    <w:p w14:paraId="7326B085" w14:textId="77777777" w:rsidR="00B11514" w:rsidRPr="00B11514" w:rsidRDefault="00B11514" w:rsidP="00B11514"/>
    <w:p w14:paraId="2E4ED17C" w14:textId="77777777" w:rsidR="00B11514" w:rsidRPr="00B11514" w:rsidRDefault="00B11514" w:rsidP="00B11514"/>
    <w:p w14:paraId="20C73C91" w14:textId="77777777" w:rsidR="00B11514" w:rsidRPr="00B11514" w:rsidRDefault="00B11514" w:rsidP="00B11514"/>
    <w:p w14:paraId="166B5B33" w14:textId="77777777" w:rsidR="00B11514" w:rsidRPr="00B11514" w:rsidRDefault="00B11514" w:rsidP="00B11514"/>
    <w:p w14:paraId="2F9662CF" w14:textId="77777777" w:rsidR="00B11514" w:rsidRPr="00B11514" w:rsidRDefault="00B11514" w:rsidP="00B11514"/>
    <w:p w14:paraId="37596A47" w14:textId="77777777" w:rsidR="00B11514" w:rsidRPr="00B11514" w:rsidRDefault="00B11514" w:rsidP="00B11514"/>
    <w:p w14:paraId="7C4EFFC7" w14:textId="77777777" w:rsidR="00B11514" w:rsidRPr="00B11514" w:rsidRDefault="00B11514" w:rsidP="00B11514"/>
    <w:p w14:paraId="7DB77B43" w14:textId="77777777" w:rsidR="00B11514" w:rsidRPr="00B11514" w:rsidRDefault="00B11514" w:rsidP="00B11514"/>
    <w:p w14:paraId="0300B0DB" w14:textId="77777777" w:rsidR="00B11514" w:rsidRPr="00B11514" w:rsidRDefault="00B11514" w:rsidP="00B11514"/>
    <w:p w14:paraId="4C8D6A3F" w14:textId="77777777" w:rsidR="00B11514" w:rsidRPr="00B11514" w:rsidRDefault="00B11514" w:rsidP="00B11514"/>
    <w:p w14:paraId="6831BE91" w14:textId="77777777" w:rsidR="00B11514" w:rsidRPr="00B11514" w:rsidRDefault="00B11514" w:rsidP="00B11514"/>
    <w:p w14:paraId="57689CB0" w14:textId="77777777" w:rsidR="00B11514" w:rsidRPr="00B11514" w:rsidRDefault="00B11514" w:rsidP="00B11514"/>
    <w:p w14:paraId="634FE7DF" w14:textId="77777777" w:rsidR="00B11514" w:rsidRPr="00B11514" w:rsidRDefault="00B11514" w:rsidP="00B11514"/>
    <w:p w14:paraId="0B7F5159" w14:textId="77777777" w:rsidR="00B11514" w:rsidRPr="00B11514" w:rsidRDefault="00B11514" w:rsidP="00B11514"/>
    <w:p w14:paraId="2E60760F" w14:textId="77777777" w:rsidR="00B11514" w:rsidRPr="00B11514" w:rsidRDefault="00B11514" w:rsidP="00B11514"/>
    <w:p w14:paraId="459DF62A" w14:textId="77777777" w:rsidR="00B11514" w:rsidRPr="00B11514" w:rsidRDefault="00B11514" w:rsidP="00B11514"/>
    <w:p w14:paraId="57F9857E" w14:textId="77777777" w:rsidR="00B11514" w:rsidRPr="00B11514" w:rsidRDefault="00B11514" w:rsidP="00B11514"/>
    <w:p w14:paraId="1A83239E" w14:textId="77777777" w:rsidR="00B11514" w:rsidRPr="00B11514" w:rsidRDefault="00B11514" w:rsidP="00B11514"/>
    <w:p w14:paraId="33FA2D01" w14:textId="77777777" w:rsidR="00B11514" w:rsidRPr="00B11514" w:rsidRDefault="00B11514" w:rsidP="00B11514"/>
    <w:p w14:paraId="1F9D5994" w14:textId="77777777" w:rsidR="00B11514" w:rsidRPr="00B11514" w:rsidRDefault="00B11514" w:rsidP="00B11514"/>
    <w:p w14:paraId="728250EA" w14:textId="77777777" w:rsidR="00B11514" w:rsidRPr="00B11514" w:rsidRDefault="00B11514" w:rsidP="00B11514"/>
    <w:p w14:paraId="682444CD" w14:textId="77777777" w:rsidR="00B11514" w:rsidRDefault="00B11514" w:rsidP="00B11514"/>
    <w:p w14:paraId="527058D1" w14:textId="77777777" w:rsidR="00B11514" w:rsidRPr="00B11514" w:rsidRDefault="00B11514" w:rsidP="00B11514"/>
    <w:p w14:paraId="3B0C3CCB" w14:textId="77777777" w:rsidR="00B11514" w:rsidRPr="00B11514" w:rsidRDefault="00B11514" w:rsidP="00B11514"/>
    <w:p w14:paraId="5F84FCAE" w14:textId="77777777" w:rsidR="00664352" w:rsidRPr="00B11514" w:rsidRDefault="00B11514" w:rsidP="00B11514">
      <w:pPr>
        <w:tabs>
          <w:tab w:val="left" w:pos="915"/>
        </w:tabs>
      </w:pPr>
      <w:r>
        <w:tab/>
      </w:r>
    </w:p>
    <w:sectPr w:rsidR="00664352" w:rsidRPr="00B11514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F44B" w14:textId="77777777" w:rsidR="000474F6" w:rsidRDefault="000474F6">
      <w:r>
        <w:separator/>
      </w:r>
    </w:p>
  </w:endnote>
  <w:endnote w:type="continuationSeparator" w:id="0">
    <w:p w14:paraId="392E1733" w14:textId="77777777" w:rsidR="000474F6" w:rsidRDefault="000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ED68" w14:textId="77777777" w:rsidR="00330D95" w:rsidRDefault="00330D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74AF" w14:textId="77777777" w:rsidR="00FC1588" w:rsidRDefault="00FC1588" w:rsidP="00330D95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</w:p>
  <w:p w14:paraId="3B2D2200" w14:textId="13BE508A" w:rsidR="00330D95" w:rsidRPr="00B07AFC" w:rsidRDefault="00330D95" w:rsidP="00330D95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B07AFC">
      <w:rPr>
        <w:rFonts w:ascii="Calibri" w:hAnsi="Calibri" w:cs="Calibri"/>
        <w:b/>
        <w:iCs/>
        <w:caps/>
      </w:rPr>
      <w:t>SETTORE</w:t>
    </w:r>
    <w:r w:rsidR="00906A3C">
      <w:rPr>
        <w:rFonts w:ascii="Calibri" w:hAnsi="Calibri" w:cs="Calibri"/>
        <w:b/>
        <w:iCs/>
        <w:caps/>
      </w:rPr>
      <w:t xml:space="preserve"> diritto allo studio</w:t>
    </w:r>
    <w:r w:rsidRPr="00B07AFC">
      <w:rPr>
        <w:rFonts w:ascii="Calibri" w:hAnsi="Calibri" w:cs="Calibri"/>
        <w:b/>
        <w:iCs/>
        <w:caps/>
      </w:rPr>
      <w:t>/UFFICIO</w:t>
    </w:r>
    <w:r w:rsidR="00906A3C">
      <w:rPr>
        <w:rFonts w:ascii="Calibri" w:hAnsi="Calibri" w:cs="Calibri"/>
        <w:b/>
        <w:iCs/>
        <w:caps/>
      </w:rPr>
      <w:t xml:space="preserve"> servizi per gli studenti con disabilita’ e con dsa</w:t>
    </w:r>
  </w:p>
  <w:p w14:paraId="65E5DC1F" w14:textId="52AA719A" w:rsidR="00A21287" w:rsidRPr="00B7794B" w:rsidRDefault="00B7794B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906A3C">
      <w:rPr>
        <w:rFonts w:ascii="Calibri" w:hAnsi="Calibri" w:cs="Calibri"/>
        <w:sz w:val="20"/>
        <w:szCs w:val="20"/>
      </w:rPr>
      <w:t xml:space="preserve">Marsala </w:t>
    </w:r>
    <w:proofErr w:type="gramStart"/>
    <w:r w:rsidR="00906A3C">
      <w:rPr>
        <w:rFonts w:ascii="Calibri" w:hAnsi="Calibri" w:cs="Calibri"/>
        <w:sz w:val="20"/>
        <w:szCs w:val="20"/>
      </w:rPr>
      <w:t>49</w:t>
    </w:r>
    <w:r>
      <w:rPr>
        <w:rFonts w:ascii="Calibri" w:hAnsi="Calibri" w:cs="Calibri"/>
        <w:sz w:val="20"/>
        <w:szCs w:val="20"/>
      </w:rPr>
      <w:t xml:space="preserve">  |</w:t>
    </w:r>
    <w:proofErr w:type="gramEnd"/>
    <w:r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</w:t>
    </w:r>
    <w:r w:rsidR="00906A3C">
      <w:rPr>
        <w:rFonts w:ascii="Calibri" w:hAnsi="Calibri" w:cs="Calibri"/>
        <w:sz w:val="20"/>
        <w:szCs w:val="20"/>
      </w:rPr>
      <w:t xml:space="preserve">126 </w:t>
    </w:r>
    <w:r w:rsidR="00664352">
      <w:rPr>
        <w:rFonts w:ascii="Calibri" w:hAnsi="Calibri" w:cs="Calibri"/>
        <w:sz w:val="20"/>
        <w:szCs w:val="20"/>
      </w:rPr>
      <w:t>Bologna</w:t>
    </w:r>
    <w:r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 </w:t>
    </w:r>
    <w:r w:rsidR="000F1ED2">
      <w:rPr>
        <w:rFonts w:ascii="Calibri" w:hAnsi="Calibri" w:cs="Calibri"/>
        <w:sz w:val="20"/>
        <w:szCs w:val="20"/>
      </w:rPr>
      <w:t xml:space="preserve">|  </w:t>
    </w:r>
    <w:hyperlink r:id="rId1" w:history="1">
      <w:r w:rsidR="00906A3C" w:rsidRPr="0028095C">
        <w:rPr>
          <w:rStyle w:val="Collegamentoipertestuale"/>
          <w:rFonts w:ascii="Calibri" w:hAnsi="Calibri" w:cs="Calibri"/>
          <w:sz w:val="20"/>
          <w:szCs w:val="20"/>
        </w:rPr>
        <w:t>dsa@unibo.it</w:t>
      </w:r>
    </w:hyperlink>
    <w:r w:rsidR="00906A3C">
      <w:rPr>
        <w:rFonts w:ascii="Calibri" w:hAnsi="Calibri" w:cs="Calibri"/>
        <w:sz w:val="20"/>
        <w:szCs w:val="20"/>
      </w:rPr>
      <w:t xml:space="preserve">   | </w:t>
    </w:r>
    <w:hyperlink r:id="rId2" w:history="1">
      <w:r w:rsidR="00906A3C" w:rsidRPr="0028095C">
        <w:rPr>
          <w:rStyle w:val="Collegamentoipertestuale"/>
          <w:rFonts w:ascii="Calibri" w:hAnsi="Calibri" w:cs="Calibri"/>
          <w:sz w:val="20"/>
          <w:szCs w:val="20"/>
        </w:rPr>
        <w:t>disabilita@unibo.it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16A2" w14:textId="77777777" w:rsidR="00330D95" w:rsidRDefault="00330D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2B94" w14:textId="77777777" w:rsidR="000474F6" w:rsidRDefault="000474F6">
      <w:r>
        <w:separator/>
      </w:r>
    </w:p>
  </w:footnote>
  <w:footnote w:type="continuationSeparator" w:id="0">
    <w:p w14:paraId="3CC0F15F" w14:textId="77777777" w:rsidR="000474F6" w:rsidRDefault="000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3695" w14:textId="77777777" w:rsidR="00330D95" w:rsidRDefault="00330D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2C3117A8">
          <wp:extent cx="2938625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2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729E9" w14:textId="77777777" w:rsidR="00FC1588" w:rsidRDefault="00FC1588" w:rsidP="00EB159E">
    <w:pPr>
      <w:pStyle w:val="Intestazione"/>
    </w:pPr>
  </w:p>
  <w:p w14:paraId="58536E60" w14:textId="77777777" w:rsidR="00FC1588" w:rsidRDefault="00FC1588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3E2D" w14:textId="77777777" w:rsidR="00330D95" w:rsidRDefault="00330D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69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4F6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A3C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3A3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1E3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588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73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73A3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A3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3A3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3A3"/>
    <w:rPr>
      <w:b/>
      <w:sz w:val="28"/>
      <w:szCs w:val="28"/>
    </w:rPr>
  </w:style>
  <w:style w:type="paragraph" w:styleId="Corpotesto">
    <w:name w:val="Body Text"/>
    <w:basedOn w:val="Normale"/>
    <w:link w:val="CorpotestoCarattere"/>
    <w:rsid w:val="00AF73A3"/>
    <w:pPr>
      <w:suppressAutoHyphens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AF73A3"/>
    <w:rPr>
      <w:sz w:val="24"/>
      <w:szCs w:val="24"/>
    </w:rPr>
  </w:style>
  <w:style w:type="paragraph" w:customStyle="1" w:styleId="Corpodeltesto21">
    <w:name w:val="Corpo del testo 21"/>
    <w:basedOn w:val="Normale"/>
    <w:rsid w:val="00AF73A3"/>
    <w:pPr>
      <w:suppressAutoHyphens/>
    </w:pPr>
    <w:rPr>
      <w:b/>
      <w:bCs/>
      <w:sz w:val="22"/>
    </w:rPr>
  </w:style>
  <w:style w:type="paragraph" w:customStyle="1" w:styleId="Corpodeltesto31">
    <w:name w:val="Corpo del testo 31"/>
    <w:basedOn w:val="Normale"/>
    <w:rsid w:val="00AF73A3"/>
    <w:pPr>
      <w:suppressAutoHyphens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abilita@unibo.it" TargetMode="External"/><Relationship Id="rId1" Type="http://schemas.openxmlformats.org/officeDocument/2006/relationships/hyperlink" Target="mailto:dsa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903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Valentina Di Trapani</cp:lastModifiedBy>
  <cp:revision>3</cp:revision>
  <cp:lastPrinted>2023-05-04T12:23:00Z</cp:lastPrinted>
  <dcterms:created xsi:type="dcterms:W3CDTF">2024-04-05T09:42:00Z</dcterms:created>
  <dcterms:modified xsi:type="dcterms:W3CDTF">2024-04-05T09:43:00Z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